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0235" w14:textId="7E676270" w:rsidR="007B77F6" w:rsidRPr="007B77F6" w:rsidRDefault="008D1180" w:rsidP="007B77F6">
      <w:pPr>
        <w:pStyle w:val="Heading1"/>
        <w:spacing w:before="0" w:line="240" w:lineRule="auto"/>
        <w:ind w:left="648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386789" wp14:editId="47B4F08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9750" cy="1809750"/>
            <wp:effectExtent l="0" t="0" r="0" b="0"/>
            <wp:wrapNone/>
            <wp:docPr id="1857999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99369" name="Picture 18579993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7F6" w:rsidRPr="007B77F6">
        <w:rPr>
          <w:rFonts w:ascii="Times New Roman" w:hAnsi="Times New Roman" w:cs="Times New Roman"/>
          <w:b/>
          <w:bCs/>
          <w:color w:val="auto"/>
          <w:sz w:val="24"/>
          <w:szCs w:val="24"/>
        </w:rPr>
        <w:t>President</w:t>
      </w:r>
    </w:p>
    <w:p w14:paraId="5A6F02F2" w14:textId="2C567E5A" w:rsidR="007B77F6" w:rsidRPr="007B77F6" w:rsidRDefault="007B77F6" w:rsidP="007B77F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Butch Sowers</w:t>
      </w:r>
    </w:p>
    <w:p w14:paraId="6FD0F220" w14:textId="77777777" w:rsidR="007B77F6" w:rsidRPr="007B77F6" w:rsidRDefault="007B77F6" w:rsidP="007B77F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7B77F6">
        <w:rPr>
          <w:b/>
          <w:bCs/>
          <w:sz w:val="24"/>
          <w:szCs w:val="24"/>
        </w:rPr>
        <w:t>Vice President</w:t>
      </w:r>
    </w:p>
    <w:p w14:paraId="2EE80A13" w14:textId="44C2D4F6" w:rsidR="007B77F6" w:rsidRPr="007B77F6" w:rsidRDefault="007B77F6" w:rsidP="007B77F6">
      <w:pPr>
        <w:spacing w:line="240" w:lineRule="auto"/>
        <w:jc w:val="right"/>
        <w:rPr>
          <w:sz w:val="24"/>
          <w:szCs w:val="24"/>
        </w:rPr>
      </w:pPr>
      <w:r w:rsidRPr="007B77F6">
        <w:rPr>
          <w:sz w:val="24"/>
          <w:szCs w:val="24"/>
        </w:rPr>
        <w:t>J</w:t>
      </w:r>
      <w:r w:rsidR="007B0819">
        <w:rPr>
          <w:sz w:val="24"/>
          <w:szCs w:val="24"/>
        </w:rPr>
        <w:t>ohn Wiebold</w:t>
      </w:r>
    </w:p>
    <w:p w14:paraId="16D7417D" w14:textId="77777777" w:rsidR="007B77F6" w:rsidRPr="007B77F6" w:rsidRDefault="007B77F6" w:rsidP="007B77F6">
      <w:pPr>
        <w:pStyle w:val="Heading1"/>
        <w:spacing w:before="0" w:line="24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77F6">
        <w:rPr>
          <w:rFonts w:ascii="Times New Roman" w:hAnsi="Times New Roman" w:cs="Times New Roman"/>
          <w:b/>
          <w:bCs/>
          <w:color w:val="auto"/>
          <w:sz w:val="24"/>
          <w:szCs w:val="24"/>
        </w:rPr>
        <w:t>Board of Directors</w:t>
      </w:r>
    </w:p>
    <w:p w14:paraId="2C7E751E" w14:textId="77777777" w:rsidR="007B0819" w:rsidRDefault="007B77F6" w:rsidP="007B0819">
      <w:pPr>
        <w:spacing w:after="0" w:line="240" w:lineRule="auto"/>
        <w:jc w:val="right"/>
        <w:rPr>
          <w:sz w:val="24"/>
          <w:szCs w:val="24"/>
        </w:rPr>
      </w:pPr>
      <w:r w:rsidRPr="007B77F6">
        <w:rPr>
          <w:sz w:val="24"/>
          <w:szCs w:val="24"/>
          <w:shd w:val="clear" w:color="auto" w:fill="FFFFFF"/>
        </w:rPr>
        <w:t>Aaron Lehmkuhl</w:t>
      </w:r>
      <w:r w:rsidR="007B0819" w:rsidRPr="007B0819">
        <w:rPr>
          <w:sz w:val="24"/>
          <w:szCs w:val="24"/>
        </w:rPr>
        <w:t xml:space="preserve"> </w:t>
      </w:r>
    </w:p>
    <w:p w14:paraId="5AF80FEE" w14:textId="0A5FC476" w:rsidR="007B77F6" w:rsidRPr="007B0819" w:rsidRDefault="007B0819" w:rsidP="007B0819">
      <w:pPr>
        <w:spacing w:after="0" w:line="240" w:lineRule="auto"/>
        <w:jc w:val="right"/>
        <w:rPr>
          <w:sz w:val="24"/>
          <w:szCs w:val="24"/>
        </w:rPr>
      </w:pPr>
      <w:r w:rsidRPr="007B77F6">
        <w:rPr>
          <w:sz w:val="24"/>
          <w:szCs w:val="24"/>
        </w:rPr>
        <w:t>J</w:t>
      </w:r>
      <w:r>
        <w:rPr>
          <w:sz w:val="24"/>
          <w:szCs w:val="24"/>
        </w:rPr>
        <w:t>ames McDaniel</w:t>
      </w:r>
    </w:p>
    <w:p w14:paraId="79880E26" w14:textId="4DA4F22C" w:rsidR="007B77F6" w:rsidRPr="007B77F6" w:rsidRDefault="00704480" w:rsidP="007B77F6">
      <w:pPr>
        <w:spacing w:after="0" w:line="240" w:lineRule="auto"/>
        <w:ind w:left="-720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Robyn Van Wyk</w:t>
      </w:r>
    </w:p>
    <w:p w14:paraId="5EC29116" w14:textId="12CBAADC" w:rsidR="007B0819" w:rsidRPr="007B0819" w:rsidRDefault="007B0819" w:rsidP="007B0819">
      <w:pPr>
        <w:spacing w:after="0" w:line="240" w:lineRule="auto"/>
        <w:ind w:left="-720"/>
        <w:jc w:val="right"/>
        <w:rPr>
          <w:color w:val="000000"/>
          <w:shd w:val="clear" w:color="auto" w:fill="FFFFFF"/>
          <w:lang w:val="en"/>
        </w:rPr>
      </w:pPr>
      <w:r>
        <w:rPr>
          <w:sz w:val="24"/>
          <w:szCs w:val="24"/>
        </w:rPr>
        <w:t>Autumn Wild</w:t>
      </w:r>
    </w:p>
    <w:p w14:paraId="0880BA10" w14:textId="1A8A7B32" w:rsidR="007B77F6" w:rsidRPr="007B77F6" w:rsidRDefault="00704480" w:rsidP="0070448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Rich Hanson</w:t>
      </w:r>
    </w:p>
    <w:p w14:paraId="27033E26" w14:textId="77777777" w:rsidR="007B77F6" w:rsidRDefault="007B77F6" w:rsidP="007B77F6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3ED17C89" w14:textId="19A9BF0D" w:rsidR="006E2ABA" w:rsidRDefault="006E2ABA" w:rsidP="00D32FD6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</w:pPr>
      <w:r w:rsidRPr="00D32FD6"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  <w:t>202</w:t>
      </w:r>
      <w:r w:rsidR="007B0819"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  <w:t>5</w:t>
      </w:r>
      <w:r w:rsidRPr="00D32FD6"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  <w:t xml:space="preserve"> IDGA Board of Directors Meeting</w:t>
      </w:r>
    </w:p>
    <w:p w14:paraId="28CE758B" w14:textId="261A86C0" w:rsidR="00D32FD6" w:rsidRDefault="007B0819" w:rsidP="00D32FD6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  <w:t>Saturday</w:t>
      </w:r>
      <w:r w:rsidR="00D32FD6"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  <w:t xml:space="preserve">, October </w:t>
      </w:r>
      <w:r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  <w:t>05</w:t>
      </w:r>
      <w:r w:rsidR="00D32FD6"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  <w:t>, 202</w:t>
      </w:r>
      <w:r w:rsidR="00E00603"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  <w:t>4</w:t>
      </w:r>
    </w:p>
    <w:p w14:paraId="4960F9EC" w14:textId="77777777" w:rsidR="00D32FD6" w:rsidRPr="00D32FD6" w:rsidRDefault="00D32FD6" w:rsidP="00D32FD6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color w:val="1C1E21"/>
          <w:kern w:val="0"/>
          <w:sz w:val="32"/>
          <w:szCs w:val="32"/>
          <w14:ligatures w14:val="none"/>
        </w:rPr>
      </w:pPr>
    </w:p>
    <w:p w14:paraId="57B81E53" w14:textId="4AA90DBF" w:rsidR="006E2ABA" w:rsidRPr="00D32FD6" w:rsidRDefault="00D32FD6" w:rsidP="00E00603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genda</w:t>
      </w:r>
      <w:r w:rsidR="006E2ABA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: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ssign 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ecretary and 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T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reasure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r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</w:t>
      </w:r>
    </w:p>
    <w:p w14:paraId="35AA692A" w14:textId="4273DDC2" w:rsidR="006E2ABA" w:rsidRPr="00D32FD6" w:rsidRDefault="006E2ABA" w:rsidP="00D32FD6">
      <w:pPr>
        <w:shd w:val="clear" w:color="auto" w:fill="FFFFFF"/>
        <w:spacing w:after="0" w:line="300" w:lineRule="atLeast"/>
        <w:ind w:firstLine="720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  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</w:t>
      </w:r>
      <w:r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pprove bank acco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u</w:t>
      </w:r>
      <w:r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nt 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signers</w:t>
      </w:r>
    </w:p>
    <w:p w14:paraId="3B284117" w14:textId="006C9A93" w:rsidR="006E2ABA" w:rsidRPr="006E2ABA" w:rsidRDefault="006E2ABA" w:rsidP="006E2A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</w:p>
    <w:p w14:paraId="04673A46" w14:textId="389320D5" w:rsidR="006E2ABA" w:rsidRPr="00D32FD6" w:rsidRDefault="00620CF4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President, 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B</w:t>
      </w: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utch </w:t>
      </w:r>
      <w:proofErr w:type="gramStart"/>
      <w:r w:rsidR="006E2ABA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</w:t>
      </w: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owers(</w:t>
      </w:r>
      <w:proofErr w:type="gramEnd"/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BS),</w:t>
      </w:r>
      <w:r w:rsidR="006E2ABA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called meeting to order 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after elections during the IDGA Annual Meeting</w:t>
      </w:r>
      <w:r w:rsidR="006E2ABA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on 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Saturday</w:t>
      </w:r>
      <w:r w:rsidR="006E2ABA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, October 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05</w:t>
      </w:r>
      <w:r w:rsidR="006E2ABA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, 2023.  Meeting was held 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at the Colo Community Center and via Zoom</w:t>
      </w:r>
      <w:r w:rsidR="006E2ABA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.</w:t>
      </w:r>
    </w:p>
    <w:p w14:paraId="220597E4" w14:textId="77777777" w:rsidR="006E2ABA" w:rsidRPr="00D32FD6" w:rsidRDefault="006E2ABA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</w:p>
    <w:p w14:paraId="720E1EB1" w14:textId="057281B7" w:rsidR="006E2ABA" w:rsidRPr="006E2ABA" w:rsidRDefault="006E2ABA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Board members present: 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James </w:t>
      </w:r>
      <w:proofErr w:type="gramStart"/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McDaniel</w:t>
      </w: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(</w:t>
      </w:r>
      <w:proofErr w:type="gramEnd"/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J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M</w:t>
      </w: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), Aaron Lehmkuhl(AL), 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Rich Hanson(RH), 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Autumn Wild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(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AW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), Robyn VanWyk(RVW), Vice President -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John Wiebold (JW)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</w:t>
      </w:r>
    </w:p>
    <w:p w14:paraId="7F2A91B2" w14:textId="77777777" w:rsidR="00620CF4" w:rsidRPr="00D32FD6" w:rsidRDefault="00620CF4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</w:p>
    <w:p w14:paraId="1FF03D69" w14:textId="12674A65" w:rsidR="006E2ABA" w:rsidRPr="00D32FD6" w:rsidRDefault="00E00603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BS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motion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to </w:t>
      </w:r>
      <w:r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appoint Phillip Jass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as Treasurer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.  Seconded by </w:t>
      </w:r>
      <w:r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JW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. Passed unanimously</w:t>
      </w:r>
      <w:r w:rsidR="00560B0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.</w:t>
      </w:r>
    </w:p>
    <w:p w14:paraId="1C9953C5" w14:textId="77777777" w:rsidR="00560B04" w:rsidRPr="006E2ABA" w:rsidRDefault="00560B04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</w:p>
    <w:p w14:paraId="06396BAD" w14:textId="5BB59F10" w:rsidR="006E2ABA" w:rsidRPr="00D32FD6" w:rsidRDefault="00E00603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BS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motion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to retain Beth</w:t>
      </w:r>
      <w:r w:rsidR="00C337A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Konen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as 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ecretary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. </w:t>
      </w:r>
      <w:r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Seconded by </w:t>
      </w:r>
      <w:r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JM</w:t>
      </w:r>
      <w:r w:rsidR="00620CF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. Passed unanimously.</w:t>
      </w:r>
    </w:p>
    <w:p w14:paraId="20FB71C9" w14:textId="58C97227" w:rsidR="006E2ABA" w:rsidRPr="006E2ABA" w:rsidRDefault="006E2ABA" w:rsidP="00D32F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</w:p>
    <w:p w14:paraId="6948EB8E" w14:textId="0430155C" w:rsidR="006E2ABA" w:rsidRPr="006E2ABA" w:rsidRDefault="006E2ABA" w:rsidP="006E2ABA">
      <w:pPr>
        <w:spacing w:after="0" w:line="0" w:lineRule="auto"/>
        <w:jc w:val="righ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 w:rsidRPr="00D32FD6">
        <w:rPr>
          <w:rFonts w:ascii="inherit" w:eastAsia="Times New Roman" w:hAnsi="inherit" w:cs="Segoe UI Historic"/>
          <w:noProof/>
          <w:color w:val="1C1E21"/>
          <w:kern w:val="0"/>
          <w:sz w:val="24"/>
          <w:szCs w:val="24"/>
          <w14:ligatures w14:val="none"/>
        </w:rPr>
        <w:drawing>
          <wp:inline distT="0" distB="0" distL="0" distR="0" wp14:anchorId="24ADD7BA" wp14:editId="2F810881">
            <wp:extent cx="152400" cy="152400"/>
            <wp:effectExtent l="0" t="0" r="0" b="0"/>
            <wp:docPr id="2055249862" name="Picture 106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28BF" w14:textId="33AE1909" w:rsidR="006E2ABA" w:rsidRPr="006E2ABA" w:rsidRDefault="00E00603" w:rsidP="00560B04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BS</w:t>
      </w:r>
      <w:r w:rsidR="00560B0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motions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to remove </w:t>
      </w:r>
      <w:r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Wendy Peffers and James McDaniel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as signer</w:t>
      </w:r>
      <w:r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</w:t>
      </w:r>
      <w:r w:rsidR="00560B0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on the IDGA accounts.  Seconded by JW.  Passed unanimously</w:t>
      </w:r>
    </w:p>
    <w:p w14:paraId="4D8210E3" w14:textId="77777777" w:rsidR="00E00603" w:rsidRPr="006E2ABA" w:rsidRDefault="00E00603" w:rsidP="006E2AB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 Historic"/>
          <w:b/>
          <w:bCs/>
          <w:color w:val="1C1E21"/>
          <w:kern w:val="0"/>
          <w:sz w:val="24"/>
          <w:szCs w:val="24"/>
          <w14:ligatures w14:val="none"/>
        </w:rPr>
      </w:pPr>
    </w:p>
    <w:p w14:paraId="32D82388" w14:textId="7734C1AB" w:rsidR="006E2ABA" w:rsidRPr="006E2ABA" w:rsidRDefault="006E2ABA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JW</w:t>
      </w:r>
      <w:r w:rsidR="00560B0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</w:t>
      </w:r>
      <w:r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motion</w:t>
      </w:r>
      <w:r w:rsidR="00560B0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</w:t>
      </w:r>
      <w:r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to have president</w:t>
      </w:r>
      <w:r w:rsidR="00474CB9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(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Dan “</w:t>
      </w:r>
      <w:r w:rsidR="00474CB9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Butch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”</w:t>
      </w:r>
      <w:r w:rsidR="00474CB9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Sowers)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, </w:t>
      </w:r>
      <w:r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vice </w:t>
      </w:r>
      <w:proofErr w:type="gramStart"/>
      <w:r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president</w:t>
      </w:r>
      <w:r w:rsidR="00474CB9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(</w:t>
      </w:r>
      <w:proofErr w:type="gramEnd"/>
      <w:r w:rsidR="00474CB9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J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ohn Wiebold</w:t>
      </w:r>
      <w:r w:rsidR="00474CB9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)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, </w:t>
      </w:r>
      <w:r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and treasurer</w:t>
      </w:r>
      <w:r w:rsidR="00474CB9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(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Phillip Jass</w:t>
      </w:r>
      <w:r w:rsidR="00474CB9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)</w:t>
      </w:r>
      <w:r w:rsidR="007B77F6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</w:t>
      </w:r>
      <w:r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as signers to the IDGA account</w:t>
      </w:r>
      <w:r w:rsidR="00560B04"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. Seconded by AL.  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Passed unanimously.</w:t>
      </w:r>
    </w:p>
    <w:p w14:paraId="385157EB" w14:textId="081D1BE4" w:rsidR="006E2ABA" w:rsidRPr="006E2ABA" w:rsidRDefault="006E2ABA" w:rsidP="006E2AB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</w:p>
    <w:p w14:paraId="23A6B38E" w14:textId="26325C74" w:rsidR="006E2ABA" w:rsidRPr="00D32FD6" w:rsidRDefault="007B77F6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BS 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motion</w:t>
      </w: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</w:t>
      </w:r>
      <w:r w:rsidR="006E2ABA" w:rsidRPr="006E2ABA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 to adjourn</w:t>
      </w: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.  Seconded by AL.  Passed unanimously.</w:t>
      </w:r>
    </w:p>
    <w:p w14:paraId="4094434C" w14:textId="77777777" w:rsidR="007B77F6" w:rsidRPr="00D32FD6" w:rsidRDefault="007B77F6" w:rsidP="006E2A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</w:p>
    <w:p w14:paraId="6EBA9DF1" w14:textId="3B4B0EB6" w:rsidR="00F14FA4" w:rsidRPr="00D32FD6" w:rsidRDefault="007B77F6" w:rsidP="007B77F6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</w:pP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IDGA Board of </w:t>
      </w:r>
      <w:r w:rsidR="00B25B2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D</w:t>
      </w:r>
      <w:r w:rsidRPr="00D32FD6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irectors meeting adjourned </w:t>
      </w:r>
      <w:r w:rsidR="00B25B2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on 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Saturday</w:t>
      </w:r>
      <w:r w:rsidR="00B25B2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 xml:space="preserve">, October </w:t>
      </w:r>
      <w:r w:rsidR="00E00603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05</w:t>
      </w:r>
      <w:r w:rsidR="00B25B27">
        <w:rPr>
          <w:rFonts w:ascii="inherit" w:eastAsia="Times New Roman" w:hAnsi="inherit" w:cs="Segoe UI Historic"/>
          <w:color w:val="1C1E21"/>
          <w:kern w:val="0"/>
          <w:sz w:val="24"/>
          <w:szCs w:val="24"/>
          <w14:ligatures w14:val="none"/>
        </w:rPr>
        <w:t>, 2023.</w:t>
      </w:r>
    </w:p>
    <w:sectPr w:rsidR="00F14FA4" w:rsidRPr="00D32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BA"/>
    <w:rsid w:val="002B2D41"/>
    <w:rsid w:val="00366EB6"/>
    <w:rsid w:val="003F76C9"/>
    <w:rsid w:val="00474CB9"/>
    <w:rsid w:val="004F35A9"/>
    <w:rsid w:val="00560B04"/>
    <w:rsid w:val="00620CF4"/>
    <w:rsid w:val="00662651"/>
    <w:rsid w:val="006E2ABA"/>
    <w:rsid w:val="00704480"/>
    <w:rsid w:val="007B0819"/>
    <w:rsid w:val="007B77F6"/>
    <w:rsid w:val="008B472E"/>
    <w:rsid w:val="008D1180"/>
    <w:rsid w:val="00B25B27"/>
    <w:rsid w:val="00C337A7"/>
    <w:rsid w:val="00D32FD6"/>
    <w:rsid w:val="00E00603"/>
    <w:rsid w:val="00F14FA4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8EF7"/>
  <w15:chartTrackingRefBased/>
  <w15:docId w15:val="{DE17AD96-401F-4B6D-9BDB-567321CA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E2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E2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2AB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E2AB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Normal"/>
    <w:rsid w:val="006E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k7w5x">
    <w:name w:val="x4k7w5x"/>
    <w:basedOn w:val="DefaultParagraphFont"/>
    <w:rsid w:val="006E2ABA"/>
  </w:style>
  <w:style w:type="character" w:customStyle="1" w:styleId="x1lliihq">
    <w:name w:val="x1lliihq"/>
    <w:basedOn w:val="DefaultParagraphFont"/>
    <w:rsid w:val="006E2ABA"/>
  </w:style>
  <w:style w:type="character" w:customStyle="1" w:styleId="x193iq5w">
    <w:name w:val="x193iq5w"/>
    <w:basedOn w:val="DefaultParagraphFont"/>
    <w:rsid w:val="006E2ABA"/>
  </w:style>
  <w:style w:type="character" w:customStyle="1" w:styleId="xzpqnlu">
    <w:name w:val="xzpqnlu"/>
    <w:basedOn w:val="DefaultParagraphFont"/>
    <w:rsid w:val="006E2ABA"/>
  </w:style>
  <w:style w:type="character" w:customStyle="1" w:styleId="x3nfvp2">
    <w:name w:val="x3nfvp2"/>
    <w:basedOn w:val="DefaultParagraphFont"/>
    <w:rsid w:val="006E2ABA"/>
  </w:style>
  <w:style w:type="character" w:customStyle="1" w:styleId="xk50ysn">
    <w:name w:val="xk50ysn"/>
    <w:basedOn w:val="DefaultParagraphFont"/>
    <w:rsid w:val="006E2ABA"/>
  </w:style>
  <w:style w:type="character" w:styleId="Hyperlink">
    <w:name w:val="Hyperlink"/>
    <w:basedOn w:val="DefaultParagraphFont"/>
    <w:uiPriority w:val="99"/>
    <w:semiHidden/>
    <w:unhideWhenUsed/>
    <w:rsid w:val="006E2A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AB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66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4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6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26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424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24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24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1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1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4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234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728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707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196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2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7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09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926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84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43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4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9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5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257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154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80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7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978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17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69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0752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1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2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5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4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044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212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99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4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7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1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9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215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10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66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8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1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3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4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938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563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45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57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731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71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9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2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9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7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13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221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37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19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3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4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9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965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804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5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6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3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5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2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2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256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79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59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9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7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82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3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07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542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27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22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7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7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68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261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00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683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0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1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793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316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83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6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084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570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71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9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1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649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475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974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734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5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0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3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4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1027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464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4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99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1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3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4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60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117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66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09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2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63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35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122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28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1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1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4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8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261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218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85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9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1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5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12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961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22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740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1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7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2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818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467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21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23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8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6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7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8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2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493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316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48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871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1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4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74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073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88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0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1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7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4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655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01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42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11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7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3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501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254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87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6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7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18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76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82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2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997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9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5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099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716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44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1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3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79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699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232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16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8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8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32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00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4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2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9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14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2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9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01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3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8112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403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3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601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8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2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4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966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21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708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209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3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1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3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6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454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579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42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36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0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3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3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5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221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174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71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09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9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4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550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611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48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34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4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0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0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6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8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1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23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144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4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79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6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7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0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8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7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49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00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34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100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3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1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194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809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0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77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5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79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887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57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016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4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8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1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202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966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7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3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26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0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500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334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14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927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4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5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2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7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1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39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675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60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679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2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6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183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894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123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577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5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4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0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505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47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52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751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1864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896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863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05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2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1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5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577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547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23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79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7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5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98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929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88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6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094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4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7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1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5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5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740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160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29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4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61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1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766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573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9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96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8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7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8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339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691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92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49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2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5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3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365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639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36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15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1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3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6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6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6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652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929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13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9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0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0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6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714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920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411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49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33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8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4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145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03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6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09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5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4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3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71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064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02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42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4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7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6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5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824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845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575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00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2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0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97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371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1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2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9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6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9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2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78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00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0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5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4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6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7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12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7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6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3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3617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8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9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7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7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7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75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552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67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56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3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7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0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593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869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72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50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9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0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80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579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492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874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6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4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8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2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3494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817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97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13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448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127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13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4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8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7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21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81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64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23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8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2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6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2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1961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790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9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90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3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19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15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99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791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2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3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5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64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402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64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8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9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4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679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378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44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230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1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8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222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064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74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288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0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8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07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106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20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67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1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6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594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964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2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23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8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5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7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548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273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63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018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0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1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019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980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4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45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6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99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704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7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7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49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5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0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704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660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87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9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37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7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83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6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682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57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25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29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1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85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6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35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8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589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5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4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737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945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23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6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06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1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6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1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9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2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165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2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253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631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3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16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8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3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5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8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814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338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86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4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4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2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5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608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98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62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778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1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372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813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83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7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1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9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645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984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99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7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022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9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0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0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6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8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480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7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27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7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1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65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223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8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97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1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1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43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90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183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7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4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4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66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025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39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0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62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3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3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8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1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170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183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001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9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3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9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7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525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532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171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29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49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0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4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2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42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111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990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146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8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8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4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413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082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38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45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9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4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3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36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34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34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9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2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4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2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01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861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23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7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6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176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20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72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52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9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1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0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1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770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180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25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0789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0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1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5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9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54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363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469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6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6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36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6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5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1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3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4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322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082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64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9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926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9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55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1624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0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4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631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155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02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5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1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5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84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457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76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9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21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85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7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5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492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43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73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746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2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7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9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436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259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9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79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2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9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0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7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1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818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381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72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4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7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0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6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09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621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1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2826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8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7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682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452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46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18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6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5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9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46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435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32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957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0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6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289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310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51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4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621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795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199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1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48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8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3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67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70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02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3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2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63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937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14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37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5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9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12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623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51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25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8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7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1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7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71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892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63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5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4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8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24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7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3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477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335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49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64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6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2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5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755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054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7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899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8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2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26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9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622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069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72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025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1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6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9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6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918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94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31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75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8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4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2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3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9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646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226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82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9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3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5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8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22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622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53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1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8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6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9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51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745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4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2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875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5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8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32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6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357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312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27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108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0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7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84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9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109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793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8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86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4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40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129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811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867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1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6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1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594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398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28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2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25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0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3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0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297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654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53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5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2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8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148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817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28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8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63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7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4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0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749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288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61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34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0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08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457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4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49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7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5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3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53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1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0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572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113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48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05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1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4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9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6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7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6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384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722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66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71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2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1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5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3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6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95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933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28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74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9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05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251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159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09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1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67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6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1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7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2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044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79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01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6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26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427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490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80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8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319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8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2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8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1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87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53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09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7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0318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2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0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8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2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24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989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44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204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6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34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1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1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903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812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80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96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93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4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0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765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621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14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7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30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9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7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3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99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115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4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33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9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7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8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257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048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1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548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8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5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71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2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2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7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102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13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8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57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3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3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2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155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65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714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23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8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96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6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9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704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189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48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705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4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1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93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1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86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177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62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4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8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4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076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112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49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4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050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90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5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2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359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018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50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4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5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8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5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30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581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407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818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9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3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1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357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850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36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9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0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2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8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6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629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256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40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68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4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2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380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835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36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88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9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9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0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6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795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618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33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5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5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51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2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0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5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967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84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492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9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8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34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645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37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103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2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3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92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40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61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872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702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520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8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9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3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4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23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838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3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817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2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8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2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452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753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3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0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9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2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381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398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87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94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3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3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0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7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9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96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567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45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8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1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297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138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3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876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2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0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983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996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395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30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1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6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0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2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8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661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914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74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918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9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2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27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8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762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651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1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6817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1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96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19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972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18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7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1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3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46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633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91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099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6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9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457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67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12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9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634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4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4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6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039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862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48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806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5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8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1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1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7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5671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00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9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57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8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89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1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12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1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75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8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03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580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38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296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6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8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2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220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000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25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2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90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1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3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5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2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61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755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25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180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6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2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3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37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837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65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3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8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944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892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32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308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1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6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7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386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924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61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7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4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5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6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92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8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77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94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442942">
                                                              <w:marLeft w:val="180"/>
                                                              <w:marRight w:val="18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347589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5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30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0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9956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453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4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07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4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2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010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588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919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485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6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79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937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42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168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9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8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1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12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622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96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5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4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22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393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03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2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81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7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500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026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7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7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62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7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2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5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4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04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912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82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094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5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0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12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24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834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81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23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0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4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1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5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275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91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5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6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6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46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866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99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77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9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0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2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384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037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83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24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4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1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7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5012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655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49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45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5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3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5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3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956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225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27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95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8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45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893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74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68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4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1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1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6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075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344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66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618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1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8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9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1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43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217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82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100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3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7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1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1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95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951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51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5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2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306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611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26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65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3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05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3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322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305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47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8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02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498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7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26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9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9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6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86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280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74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998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1695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7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9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7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47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161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13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97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8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4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02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700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7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2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20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0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1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8210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836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08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191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3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5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1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8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348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676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50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17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3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6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3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8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07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197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28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60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2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47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0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7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75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244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8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206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5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3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4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68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893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40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74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4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3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08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0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395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119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14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4037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976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838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01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66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9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1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7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482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098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1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16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4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783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032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8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790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9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7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9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3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16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207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30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84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4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9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73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449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63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4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14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7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9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914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292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18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752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9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7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67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1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60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40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56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01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6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5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361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326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8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6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4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904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347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704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00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8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3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7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1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582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261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287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5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5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2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12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595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484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4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859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9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3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1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32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940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75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8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8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3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59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532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58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19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17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3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8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199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364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88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79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5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5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3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08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544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02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3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2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4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1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54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209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1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2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9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3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6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525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622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31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8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014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9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5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7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9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9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723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25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20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0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21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18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28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2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3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6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3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15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168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496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36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1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7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5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803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504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404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14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9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10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9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561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31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1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0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27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1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78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400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86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15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9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8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229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245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3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16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4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6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6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56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7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071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48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992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56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2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4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7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605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43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40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2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58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603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49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37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4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3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4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773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699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04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4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53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28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95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83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7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4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8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531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68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0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5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616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9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43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792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37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2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2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8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7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0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858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092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02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14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7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3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38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821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39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67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8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7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7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087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863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72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9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9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92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766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19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31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2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2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6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124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443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6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5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38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6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46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250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33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72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0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20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8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1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6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0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1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4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182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503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87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449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2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1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0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6878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812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07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82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4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1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6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0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99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02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83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6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4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3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0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1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72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133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36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593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9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231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674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38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0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691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6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3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0109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054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67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61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1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7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5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3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9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973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201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44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67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5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47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59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4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1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0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017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109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211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4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2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0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3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349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179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181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43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1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5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3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295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462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21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06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1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7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1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24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488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1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8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65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3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444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488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65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8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4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4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665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28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7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7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0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9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450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316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1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93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2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9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5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2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8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2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59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455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3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89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5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8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3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27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568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9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69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8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6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5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6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59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14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39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5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9986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5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0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0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552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355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97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716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968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0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55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2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3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8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5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1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5227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4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7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04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54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26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0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60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3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1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0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5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42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962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46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9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064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4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8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2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7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95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184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46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8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84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7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2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2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5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0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342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342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51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26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0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0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7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94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825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25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17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7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1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39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054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04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6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1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8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9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9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8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946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732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33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2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633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4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0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0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7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2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766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09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5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4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4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90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832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440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25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7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1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6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6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603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19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4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0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83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958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86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42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4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5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6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9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139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062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70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24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5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4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0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452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049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54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76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7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7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1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3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0899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647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15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83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63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5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7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1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10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87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24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29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2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4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4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3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66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932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87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8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35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34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88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626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73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62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3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6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23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253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67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17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5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24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101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0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25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7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0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102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964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0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67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4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2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2647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294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27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5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86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62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2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661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851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10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4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06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6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2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2024-10-23T23:00:00Z</dcterms:created>
  <dcterms:modified xsi:type="dcterms:W3CDTF">2024-10-23T23:08:00Z</dcterms:modified>
</cp:coreProperties>
</file>